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67B" w14:textId="4C1262F4" w:rsidR="004A2873" w:rsidRDefault="00B52437">
      <w:r w:rsidRPr="002F1EA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6AF75D" wp14:editId="1ABF6D09">
            <wp:simplePos x="0" y="0"/>
            <wp:positionH relativeFrom="margin">
              <wp:posOffset>-300625</wp:posOffset>
            </wp:positionH>
            <wp:positionV relativeFrom="paragraph">
              <wp:posOffset>513637</wp:posOffset>
            </wp:positionV>
            <wp:extent cx="6426835" cy="6227445"/>
            <wp:effectExtent l="0" t="0" r="0" b="190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835" cy="622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37"/>
    <w:rsid w:val="00296364"/>
    <w:rsid w:val="004A2873"/>
    <w:rsid w:val="006B3870"/>
    <w:rsid w:val="00B5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1692"/>
  <w15:chartTrackingRefBased/>
  <w15:docId w15:val="{3B000D0F-27E9-0C4E-A1F3-830F8ECD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Robart</dc:creator>
  <cp:keywords/>
  <dc:description/>
  <cp:lastModifiedBy>Nina Robart</cp:lastModifiedBy>
  <cp:revision>1</cp:revision>
  <dcterms:created xsi:type="dcterms:W3CDTF">2022-11-10T10:34:00Z</dcterms:created>
  <dcterms:modified xsi:type="dcterms:W3CDTF">2022-11-10T10:35:00Z</dcterms:modified>
</cp:coreProperties>
</file>